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910" w:rsidRDefault="005A7910" w:rsidP="005A7910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План работы пр</w:t>
      </w:r>
      <w:r>
        <w:rPr>
          <w:rFonts w:ascii="Times New Roman" w:eastAsia="Calibri" w:hAnsi="Times New Roman" w:cs="Times New Roman"/>
          <w:sz w:val="28"/>
          <w:szCs w:val="28"/>
        </w:rPr>
        <w:t>оведения мероприятий МБУ «ЦКД</w:t>
      </w: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</w:rPr>
        <w:t>и</w:t>
      </w:r>
      <w:r>
        <w:rPr>
          <w:rFonts w:ascii="Times New Roman" w:eastAsia="Calibri" w:hAnsi="Times New Roman" w:cs="Times New Roman"/>
          <w:sz w:val="28"/>
          <w:szCs w:val="28"/>
        </w:rPr>
        <w:t>С» муниципального образования Стародубского сельсовета на июнь 2018 года</w:t>
      </w:r>
    </w:p>
    <w:p w:rsidR="005A7910" w:rsidRDefault="005A7910" w:rsidP="005A7910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2"/>
        <w:tblW w:w="988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19"/>
        <w:gridCol w:w="3216"/>
        <w:gridCol w:w="1416"/>
        <w:gridCol w:w="2551"/>
        <w:gridCol w:w="1983"/>
      </w:tblGrid>
      <w:tr w:rsidR="005A7910" w:rsidTr="005A7910">
        <w:trPr>
          <w:trHeight w:val="965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10" w:rsidRDefault="005A7910">
            <w:pPr>
              <w:jc w:val="center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 w:bidi="hi-IN"/>
              </w:rPr>
              <w:t>№ п/п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10" w:rsidRDefault="005A7910">
            <w:pPr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 w:bidi="hi-IN"/>
              </w:rPr>
              <w:t>Наименование мероприятий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10" w:rsidRDefault="005A791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и время проведения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10" w:rsidRDefault="005A791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Место проведения, категория и количество участников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10" w:rsidRDefault="005A791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 за выполнение</w:t>
            </w:r>
          </w:p>
        </w:tc>
      </w:tr>
      <w:tr w:rsidR="005A7910" w:rsidTr="005A7910">
        <w:trPr>
          <w:trHeight w:val="22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10" w:rsidRDefault="005A7910">
            <w:pPr>
              <w:jc w:val="center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 w:bidi="hi-IN"/>
              </w:rPr>
              <w:t>1.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10" w:rsidRDefault="005A7910">
            <w:pPr>
              <w:suppressAutoHyphens/>
              <w:autoSpaceDN w:val="0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hi-IN"/>
              </w:rPr>
              <w:t>Театрализованное представление, развлекательная программа «Здравствуй, лето!», посвящённая Дню защиты детей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10" w:rsidRDefault="005A7910">
            <w:pPr>
              <w:suppressAutoHyphens/>
              <w:autoSpaceDN w:val="0"/>
              <w:jc w:val="center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01.06.18 г., 10:00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10" w:rsidRDefault="005A7910">
            <w:pPr>
              <w:suppressAutoHyphens/>
              <w:autoSpaceDN w:val="0"/>
              <w:jc w:val="center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ДК с. Стародубского</w:t>
            </w:r>
          </w:p>
          <w:p w:rsidR="005A7910" w:rsidRDefault="005A7910">
            <w:pPr>
              <w:suppressAutoHyphens/>
              <w:autoSpaceDN w:val="0"/>
              <w:jc w:val="center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дети-120 ч.,</w:t>
            </w:r>
          </w:p>
          <w:p w:rsidR="005A7910" w:rsidRDefault="005A7910">
            <w:pPr>
              <w:suppressAutoHyphens/>
              <w:autoSpaceDN w:val="0"/>
              <w:jc w:val="center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взрослые-15 ч.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10" w:rsidRDefault="005A7910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Дементьева И.В.</w:t>
            </w:r>
          </w:p>
        </w:tc>
      </w:tr>
      <w:tr w:rsidR="005A7910" w:rsidTr="005A7910">
        <w:trPr>
          <w:trHeight w:val="585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10" w:rsidRDefault="005A7910">
            <w:pPr>
              <w:jc w:val="center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 w:bidi="hi-IN"/>
              </w:rPr>
              <w:t>2.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10" w:rsidRDefault="005A7910">
            <w:pPr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Развлекательная программа «Улыбка лета», посвящённая Дню защиты детей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910" w:rsidRDefault="005A7910">
            <w:pPr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01.06.18 г.,</w:t>
            </w:r>
            <w:r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 10:00 ч.</w:t>
            </w:r>
          </w:p>
          <w:p w:rsidR="005A7910" w:rsidRDefault="005A7910">
            <w:pPr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10" w:rsidRDefault="005A7910">
            <w:pPr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ДК п. Терек</w:t>
            </w:r>
          </w:p>
          <w:p w:rsidR="005A7910" w:rsidRDefault="005A7910">
            <w:pPr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дети-90 ч.,</w:t>
            </w:r>
          </w:p>
          <w:p w:rsidR="005A7910" w:rsidRDefault="005A7910">
            <w:pPr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взрослые-10 ч.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10" w:rsidRDefault="005A7910">
            <w:pPr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Стехова Г.Н.</w:t>
            </w:r>
          </w:p>
        </w:tc>
      </w:tr>
      <w:tr w:rsidR="005A7910" w:rsidTr="005A7910">
        <w:trPr>
          <w:trHeight w:val="705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10" w:rsidRDefault="005A7910">
            <w:pPr>
              <w:jc w:val="center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 w:bidi="hi-IN"/>
              </w:rPr>
              <w:t>3.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10" w:rsidRDefault="005A7910">
            <w:pPr>
              <w:widowControl w:val="0"/>
              <w:suppressAutoHyphens/>
              <w:autoSpaceDN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Развлекательная программа «Как Машеньку учили правилам дорожного движения»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10" w:rsidRDefault="005A7910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05.06.18 г.,</w:t>
            </w:r>
            <w:r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 10:30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10" w:rsidRDefault="005A7910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МДОУ № 23 </w:t>
            </w:r>
          </w:p>
          <w:p w:rsidR="005A7910" w:rsidRDefault="005A7910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bidi="en-US"/>
              </w:rPr>
              <w:t>п. Терек</w:t>
            </w:r>
          </w:p>
          <w:p w:rsidR="005A7910" w:rsidRDefault="005A7910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bidi="en-US"/>
              </w:rPr>
              <w:t>дети-25 ч.,</w:t>
            </w:r>
          </w:p>
          <w:p w:rsidR="005A7910" w:rsidRDefault="005A7910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bidi="en-US"/>
              </w:rPr>
              <w:t>взрослые-4 ч.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10" w:rsidRDefault="005A7910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Земляная О.В.</w:t>
            </w:r>
          </w:p>
        </w:tc>
      </w:tr>
      <w:tr w:rsidR="005A7910" w:rsidTr="005A7910">
        <w:trPr>
          <w:trHeight w:val="787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10" w:rsidRDefault="005A7910">
            <w:pPr>
              <w:jc w:val="center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 w:bidi="hi-IN"/>
              </w:rPr>
              <w:t>4.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10" w:rsidRDefault="005A7910">
            <w:pPr>
              <w:widowControl w:val="0"/>
              <w:suppressAutoHyphens/>
              <w:autoSpaceDN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Познавательная игра «Путешествие на поезде здоровья»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10" w:rsidRDefault="005A7910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05.06.18 г.,</w:t>
            </w:r>
            <w:r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 1</w:t>
            </w:r>
            <w:r>
              <w:rPr>
                <w:rFonts w:ascii="Times New Roman" w:eastAsia="SimSun" w:hAnsi="Times New Roman"/>
                <w:kern w:val="3"/>
                <w:sz w:val="24"/>
                <w:szCs w:val="24"/>
                <w:lang w:val="en-US" w:eastAsia="zh-CN" w:bidi="hi-IN"/>
              </w:rPr>
              <w:t>1</w:t>
            </w:r>
            <w:r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:00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10" w:rsidRDefault="005A7910">
            <w:pPr>
              <w:autoSpaceDN w:val="0"/>
              <w:jc w:val="center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Пришкольный лагерь</w:t>
            </w:r>
            <w:r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 </w:t>
            </w:r>
          </w:p>
          <w:p w:rsidR="005A7910" w:rsidRDefault="005A7910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с. Стародубского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A7910" w:rsidRDefault="005A7910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дети-20 ч.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10" w:rsidRDefault="005A7910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Бабенко Е.А.</w:t>
            </w:r>
          </w:p>
        </w:tc>
      </w:tr>
      <w:tr w:rsidR="005A7910" w:rsidTr="005A7910">
        <w:trPr>
          <w:trHeight w:val="285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10" w:rsidRDefault="005A7910">
            <w:pPr>
              <w:jc w:val="center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 w:bidi="hi-IN"/>
              </w:rPr>
              <w:t>5.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10" w:rsidRDefault="005A7910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 по пропаганде отказа от курения «Курить или не курить»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10" w:rsidRDefault="005A7910">
            <w:pPr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05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.06.18 г.,</w:t>
            </w:r>
            <w:r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 1</w:t>
            </w:r>
            <w:r>
              <w:rPr>
                <w:rFonts w:ascii="Times New Roman" w:eastAsia="SimSun" w:hAnsi="Times New Roman"/>
                <w:kern w:val="3"/>
                <w:sz w:val="24"/>
                <w:szCs w:val="24"/>
                <w:lang w:val="en-US" w:eastAsia="zh-CN" w:bidi="hi-IN"/>
              </w:rPr>
              <w:t>4</w:t>
            </w:r>
            <w:r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:</w:t>
            </w:r>
            <w:r>
              <w:rPr>
                <w:rFonts w:ascii="Times New Roman" w:eastAsia="SimSun" w:hAnsi="Times New Roman"/>
                <w:kern w:val="3"/>
                <w:sz w:val="24"/>
                <w:szCs w:val="24"/>
                <w:lang w:val="en-US" w:eastAsia="zh-CN" w:bidi="hi-IN"/>
              </w:rPr>
              <w:t>3</w:t>
            </w:r>
            <w:r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10" w:rsidRDefault="005A7910">
            <w:pPr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ДК п. Терек</w:t>
            </w:r>
          </w:p>
          <w:p w:rsidR="005A7910" w:rsidRDefault="005A7910">
            <w:pPr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дети-10 ч.,</w:t>
            </w:r>
          </w:p>
          <w:p w:rsidR="005A7910" w:rsidRDefault="005A7910">
            <w:pPr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взрослые-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ч.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10" w:rsidRDefault="005A7910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Стехова Г.Н.</w:t>
            </w:r>
          </w:p>
        </w:tc>
      </w:tr>
      <w:tr w:rsidR="005A7910" w:rsidTr="005A7910">
        <w:trPr>
          <w:trHeight w:val="1104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10" w:rsidRDefault="005A7910">
            <w:pPr>
              <w:jc w:val="center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 w:bidi="hi-IN"/>
              </w:rPr>
              <w:t>6.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10" w:rsidRDefault="005A7910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Развлекательная программа «Когда всем весело»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910" w:rsidRDefault="005A7910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06.06.18 г.,</w:t>
            </w:r>
            <w:r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 10:00 ч.</w:t>
            </w:r>
          </w:p>
          <w:p w:rsidR="005A7910" w:rsidRDefault="005A7910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10" w:rsidRDefault="005A7910">
            <w:pPr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МДОУ № 23</w:t>
            </w:r>
          </w:p>
          <w:p w:rsidR="005A7910" w:rsidRDefault="005A7910">
            <w:pPr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 xml:space="preserve"> п. Терек</w:t>
            </w:r>
          </w:p>
          <w:p w:rsidR="005A7910" w:rsidRDefault="005A7910">
            <w:pPr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дети-18 ч.,</w:t>
            </w:r>
          </w:p>
          <w:p w:rsidR="005A7910" w:rsidRDefault="005A7910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взрослые-3 ч.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10" w:rsidRDefault="005A7910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Стехова Г.Н.</w:t>
            </w:r>
          </w:p>
        </w:tc>
      </w:tr>
      <w:tr w:rsidR="005A7910" w:rsidTr="005A7910">
        <w:trPr>
          <w:trHeight w:val="581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10" w:rsidRDefault="005A7910">
            <w:pPr>
              <w:jc w:val="center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 w:bidi="hi-IN"/>
              </w:rPr>
              <w:t>7.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10" w:rsidRDefault="005A7910">
            <w:pPr>
              <w:widowControl w:val="0"/>
              <w:suppressAutoHyphens/>
              <w:autoSpaceDN w:val="0"/>
              <w:rPr>
                <w:rFonts w:ascii="Times New Roman" w:hAnsi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  <w:lang w:eastAsia="zh-CN" w:bidi="hi-IN"/>
              </w:rPr>
              <w:t>Развлекательно-игровая программа «Праздник детства»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910" w:rsidRDefault="005A7910">
            <w:pPr>
              <w:widowControl w:val="0"/>
              <w:suppressAutoHyphens/>
              <w:autoSpaceDN w:val="0"/>
              <w:jc w:val="center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06.06.18 г., 10:00 ч.</w:t>
            </w:r>
          </w:p>
          <w:p w:rsidR="005A7910" w:rsidRDefault="005A7910">
            <w:pPr>
              <w:widowControl w:val="0"/>
              <w:suppressAutoHyphens/>
              <w:autoSpaceDN w:val="0"/>
              <w:jc w:val="center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10" w:rsidRDefault="005A7910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ДК с. Стародубского</w:t>
            </w:r>
            <w:r>
              <w:rPr>
                <w:rFonts w:ascii="Times New Roman" w:hAnsi="Times New Roman"/>
                <w:kern w:val="3"/>
                <w:sz w:val="24"/>
                <w:szCs w:val="24"/>
                <w:lang w:eastAsia="zh-CN" w:bidi="hi-IN"/>
              </w:rPr>
              <w:t xml:space="preserve"> дети-20 ч.,</w:t>
            </w:r>
          </w:p>
          <w:p w:rsidR="005A7910" w:rsidRDefault="005A7910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  <w:lang w:eastAsia="zh-CN" w:bidi="hi-IN"/>
              </w:rPr>
              <w:t>взрослые-10 ч.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10" w:rsidRDefault="005A7910">
            <w:pPr>
              <w:widowControl w:val="0"/>
              <w:suppressAutoHyphens/>
              <w:autoSpaceDN w:val="0"/>
              <w:jc w:val="center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Чепакова А.И.</w:t>
            </w:r>
          </w:p>
        </w:tc>
      </w:tr>
      <w:tr w:rsidR="005A7910" w:rsidTr="005A7910">
        <w:trPr>
          <w:trHeight w:val="421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10" w:rsidRDefault="005A7910">
            <w:pPr>
              <w:jc w:val="center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 w:bidi="hi-IN"/>
              </w:rPr>
              <w:t>8.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10" w:rsidRDefault="005A7910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Викторина «По дорогам сказок А.С.Пушкина»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10" w:rsidRDefault="005A7910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06.06.18 г.,</w:t>
            </w:r>
            <w:r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 1</w:t>
            </w:r>
            <w:r>
              <w:rPr>
                <w:rFonts w:ascii="Times New Roman" w:eastAsia="SimSun" w:hAnsi="Times New Roman"/>
                <w:kern w:val="3"/>
                <w:sz w:val="24"/>
                <w:szCs w:val="24"/>
                <w:lang w:val="en-US" w:eastAsia="zh-CN" w:bidi="hi-IN"/>
              </w:rPr>
              <w:t>0</w:t>
            </w:r>
            <w:r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:00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10" w:rsidRDefault="005A7910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Библиотека п. Терек</w:t>
            </w:r>
          </w:p>
          <w:p w:rsidR="005A7910" w:rsidRDefault="005A7910">
            <w:pPr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дети-20 ч.,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5A7910" w:rsidRDefault="005A7910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взрослые-3 ч.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10" w:rsidRDefault="005A7910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Лапханова Т.В.</w:t>
            </w:r>
          </w:p>
        </w:tc>
      </w:tr>
      <w:tr w:rsidR="005A7910" w:rsidTr="005A7910">
        <w:trPr>
          <w:trHeight w:val="645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10" w:rsidRDefault="005A7910">
            <w:pPr>
              <w:jc w:val="center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 w:bidi="hi-IN"/>
              </w:rPr>
              <w:t>9.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10" w:rsidRDefault="005A7910">
            <w:pPr>
              <w:widowControl w:val="0"/>
              <w:suppressAutoHyphens/>
              <w:autoSpaceDN w:val="0"/>
              <w:rPr>
                <w:rFonts w:ascii="Times New Roman" w:hAnsi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Познавательная игра «Кто знает Аз да Буки, тому и книги в руки»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910" w:rsidRDefault="005A7910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07.06.18 г.,</w:t>
            </w:r>
            <w:r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 1</w:t>
            </w:r>
            <w:r>
              <w:rPr>
                <w:rFonts w:ascii="Times New Roman" w:eastAsia="SimSun" w:hAnsi="Times New Roman"/>
                <w:kern w:val="3"/>
                <w:sz w:val="24"/>
                <w:szCs w:val="24"/>
                <w:lang w:val="en-US" w:eastAsia="zh-CN" w:bidi="hi-IN"/>
              </w:rPr>
              <w:t>1</w:t>
            </w:r>
            <w:r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:00 ч.</w:t>
            </w:r>
          </w:p>
          <w:p w:rsidR="005A7910" w:rsidRDefault="005A7910">
            <w:pPr>
              <w:widowControl w:val="0"/>
              <w:suppressAutoHyphens/>
              <w:autoSpaceDN w:val="0"/>
              <w:jc w:val="center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10" w:rsidRDefault="005A7910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Пришкольный лагерь с. Стародубского</w:t>
            </w:r>
          </w:p>
          <w:p w:rsidR="005A7910" w:rsidRDefault="005A7910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дети-10 ч.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10" w:rsidRDefault="005A7910">
            <w:pPr>
              <w:widowControl w:val="0"/>
              <w:suppressAutoHyphens/>
              <w:autoSpaceDN w:val="0"/>
              <w:jc w:val="center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Бабенко Е.А.</w:t>
            </w:r>
          </w:p>
        </w:tc>
      </w:tr>
      <w:tr w:rsidR="005A7910" w:rsidTr="005A7910">
        <w:trPr>
          <w:trHeight w:val="69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10" w:rsidRDefault="005A7910">
            <w:pPr>
              <w:jc w:val="center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 w:bidi="hi-IN"/>
              </w:rPr>
              <w:t>10.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10" w:rsidRDefault="005A7910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Экологическая программа «Экодром» ко Дню защиты природы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10" w:rsidRDefault="005A7910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07.06.18 г.,</w:t>
            </w:r>
            <w:r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 14:00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10" w:rsidRDefault="005A7910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bidi="en-US"/>
              </w:rPr>
              <w:t>ДК п. Терек</w:t>
            </w:r>
          </w:p>
          <w:p w:rsidR="005A7910" w:rsidRDefault="005A7910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bidi="en-US"/>
              </w:rPr>
              <w:t>дети-16 ч.,</w:t>
            </w:r>
          </w:p>
          <w:p w:rsidR="005A7910" w:rsidRDefault="005A7910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bidi="en-US"/>
              </w:rPr>
              <w:t>взрослые-1 ч.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10" w:rsidRDefault="005A7910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Земляная О.В.</w:t>
            </w:r>
          </w:p>
        </w:tc>
      </w:tr>
      <w:tr w:rsidR="005A7910" w:rsidTr="005A7910">
        <w:trPr>
          <w:trHeight w:val="123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10" w:rsidRDefault="005A7910">
            <w:pPr>
              <w:jc w:val="center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 w:bidi="hi-IN"/>
              </w:rPr>
              <w:t>11.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10" w:rsidRDefault="005A7910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Концертная программа «Тебе, Россия, посвящаем!», посвящённая Дню России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10" w:rsidRDefault="005A7910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08.06.18 г.,</w:t>
            </w:r>
            <w:r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 10:00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10" w:rsidRDefault="005A7910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bidi="en-US"/>
              </w:rPr>
              <w:t>ДК п. Терек</w:t>
            </w:r>
          </w:p>
          <w:p w:rsidR="005A7910" w:rsidRDefault="005A7910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bidi="en-US"/>
              </w:rPr>
              <w:t>дети-60 ч.,</w:t>
            </w:r>
          </w:p>
          <w:p w:rsidR="005A7910" w:rsidRDefault="005A7910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bidi="en-US"/>
              </w:rPr>
              <w:t>взрослые-7 ч.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10" w:rsidRDefault="005A7910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Стехова Г.Н.</w:t>
            </w:r>
          </w:p>
        </w:tc>
      </w:tr>
      <w:tr w:rsidR="005A7910" w:rsidTr="005A7910">
        <w:trPr>
          <w:trHeight w:val="82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10" w:rsidRDefault="005A7910">
            <w:pPr>
              <w:jc w:val="center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 w:bidi="hi-IN"/>
              </w:rPr>
              <w:t>12.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10" w:rsidRDefault="005A7910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Веселые старты «Сто на градуснике? Лето»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10" w:rsidRDefault="005A7910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13.06.18 г.,</w:t>
            </w:r>
            <w:r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 10:00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10" w:rsidRDefault="005A7910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bidi="en-US"/>
              </w:rPr>
              <w:t>ДК п. Терек</w:t>
            </w:r>
          </w:p>
          <w:p w:rsidR="005A7910" w:rsidRDefault="005A7910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bidi="en-US"/>
              </w:rPr>
              <w:t>дети-22 ч.,</w:t>
            </w:r>
          </w:p>
          <w:p w:rsidR="005A7910" w:rsidRDefault="005A7910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bidi="en-US"/>
              </w:rPr>
              <w:t>взрослые-3 ч.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10" w:rsidRDefault="005A7910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Земляная О.В.</w:t>
            </w:r>
          </w:p>
        </w:tc>
      </w:tr>
      <w:tr w:rsidR="005A7910" w:rsidTr="005A7910">
        <w:trPr>
          <w:trHeight w:val="66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10" w:rsidRDefault="005A7910">
            <w:pPr>
              <w:jc w:val="center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 w:bidi="hi-IN"/>
              </w:rPr>
              <w:t>13.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10" w:rsidRDefault="005A7910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рисунка и стихов «Для меня всегда герой – самый лучший папа мой!»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10" w:rsidRDefault="005A7910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13.06.18 г.,</w:t>
            </w:r>
            <w:r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 1</w:t>
            </w:r>
            <w:r>
              <w:rPr>
                <w:rFonts w:ascii="Times New Roman" w:eastAsia="SimSun" w:hAnsi="Times New Roman"/>
                <w:kern w:val="3"/>
                <w:sz w:val="24"/>
                <w:szCs w:val="24"/>
                <w:lang w:val="en-US" w:eastAsia="zh-CN" w:bidi="hi-IN"/>
              </w:rPr>
              <w:t>1</w:t>
            </w:r>
            <w:r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:00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10" w:rsidRDefault="005A7910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Пришкольный лагерь с. Стародубского</w:t>
            </w:r>
          </w:p>
          <w:p w:rsidR="005A7910" w:rsidRDefault="005A7910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дети-20 ч.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10" w:rsidRDefault="005A7910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Бабенко Е.А.</w:t>
            </w:r>
          </w:p>
        </w:tc>
      </w:tr>
      <w:tr w:rsidR="005A7910" w:rsidTr="005A7910">
        <w:trPr>
          <w:trHeight w:val="1104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10" w:rsidRDefault="005A7910">
            <w:pPr>
              <w:jc w:val="center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 w:bidi="hi-IN"/>
              </w:rPr>
              <w:lastRenderedPageBreak/>
              <w:t>14.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10" w:rsidRDefault="005A7910">
            <w:pPr>
              <w:widowControl w:val="0"/>
              <w:suppressAutoHyphens/>
              <w:autoSpaceDN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  <w:lang w:eastAsia="zh-CN" w:bidi="hi-IN"/>
              </w:rPr>
              <w:t>Познавательный час «Союзмультфильм» посвящённый дню рождения киностудии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10" w:rsidRDefault="005A7910">
            <w:pPr>
              <w:widowControl w:val="0"/>
              <w:suppressAutoHyphens/>
              <w:autoSpaceDN w:val="0"/>
              <w:jc w:val="center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13.06.18 г., 14:00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10" w:rsidRDefault="005A7910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ДК с. Стародубского</w:t>
            </w:r>
            <w:r>
              <w:rPr>
                <w:rFonts w:ascii="Times New Roman" w:hAnsi="Times New Roman"/>
                <w:kern w:val="3"/>
                <w:sz w:val="24"/>
                <w:szCs w:val="24"/>
                <w:lang w:eastAsia="zh-CN" w:bidi="hi-IN"/>
              </w:rPr>
              <w:t xml:space="preserve"> дети-7 ч.,</w:t>
            </w:r>
          </w:p>
          <w:p w:rsidR="005A7910" w:rsidRDefault="005A7910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  <w:lang w:eastAsia="zh-CN" w:bidi="hi-IN"/>
              </w:rPr>
              <w:t>взрослые-1 ч.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10" w:rsidRDefault="005A7910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Чепакова А.И.</w:t>
            </w:r>
          </w:p>
        </w:tc>
      </w:tr>
      <w:tr w:rsidR="005A7910" w:rsidTr="005A7910">
        <w:trPr>
          <w:trHeight w:val="847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910" w:rsidRDefault="005A7910">
            <w:pPr>
              <w:jc w:val="center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 w:bidi="hi-IN"/>
              </w:rPr>
              <w:t>15.</w:t>
            </w:r>
          </w:p>
          <w:p w:rsidR="005A7910" w:rsidRDefault="005A7910">
            <w:pPr>
              <w:jc w:val="center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10" w:rsidRDefault="005A7910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Экзотик-шоу «Чудесный остров»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10" w:rsidRDefault="005A7910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14.06.18 г.,</w:t>
            </w:r>
            <w:r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 10:00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10" w:rsidRDefault="005A7910">
            <w:pPr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ДК п. Терек</w:t>
            </w:r>
          </w:p>
          <w:p w:rsidR="005A7910" w:rsidRDefault="005A7910">
            <w:pPr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дети-20 ч.,</w:t>
            </w:r>
          </w:p>
          <w:p w:rsidR="005A7910" w:rsidRDefault="005A7910">
            <w:pPr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взрослые-3 ч.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10" w:rsidRDefault="005A7910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Стехова Г.Н.</w:t>
            </w:r>
          </w:p>
        </w:tc>
      </w:tr>
      <w:tr w:rsidR="005A7910" w:rsidTr="005A7910">
        <w:trPr>
          <w:trHeight w:val="99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10" w:rsidRDefault="005A7910">
            <w:pPr>
              <w:jc w:val="center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 w:bidi="hi-IN"/>
              </w:rPr>
              <w:t>16.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10" w:rsidRDefault="005A7910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 интересного факта «Светлячок и божья коровка»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10" w:rsidRDefault="005A7910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14.06.18 г.,</w:t>
            </w:r>
            <w:r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 11:00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10" w:rsidRDefault="005A7910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МДОУ № 23 </w:t>
            </w:r>
          </w:p>
          <w:p w:rsidR="005A7910" w:rsidRDefault="005A7910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Терек</w:t>
            </w:r>
          </w:p>
          <w:p w:rsidR="005A7910" w:rsidRDefault="005A7910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дети-15 ч.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10" w:rsidRDefault="005A7910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Лапханова Т.В.</w:t>
            </w:r>
          </w:p>
        </w:tc>
      </w:tr>
      <w:tr w:rsidR="005A7910" w:rsidTr="005A7910">
        <w:trPr>
          <w:trHeight w:val="859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910" w:rsidRDefault="005A7910">
            <w:pPr>
              <w:jc w:val="center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 w:bidi="hi-IN"/>
              </w:rPr>
              <w:t>17.</w:t>
            </w:r>
          </w:p>
          <w:p w:rsidR="005A7910" w:rsidRDefault="005A7910">
            <w:pPr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10" w:rsidRDefault="005A7910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Познавательная игра «Край, в котором ты живешь»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10" w:rsidRDefault="005A7910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15.06.18 г.,</w:t>
            </w:r>
            <w:r>
              <w:rPr>
                <w:rFonts w:ascii="Times New Roman" w:hAnsi="Times New Roman"/>
                <w:kern w:val="3"/>
                <w:sz w:val="24"/>
                <w:szCs w:val="24"/>
                <w:lang w:eastAsia="zh-CN" w:bidi="hi-IN"/>
              </w:rPr>
              <w:t xml:space="preserve"> 10:00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10" w:rsidRDefault="005A7910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bidi="en-US"/>
              </w:rPr>
              <w:t>ДК п. Терек</w:t>
            </w:r>
          </w:p>
          <w:p w:rsidR="005A7910" w:rsidRDefault="005A7910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bidi="en-US"/>
              </w:rPr>
              <w:t>дети-22 ч.,</w:t>
            </w:r>
          </w:p>
          <w:p w:rsidR="005A7910" w:rsidRDefault="005A7910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bidi="en-US"/>
              </w:rPr>
              <w:t>взрослые-3 ч.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10" w:rsidRDefault="005A7910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Земляная О.В.</w:t>
            </w:r>
          </w:p>
        </w:tc>
      </w:tr>
      <w:tr w:rsidR="005A7910" w:rsidTr="005A7910">
        <w:trPr>
          <w:trHeight w:val="766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10" w:rsidRDefault="005A7910">
            <w:pPr>
              <w:jc w:val="center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 w:bidi="hi-IN"/>
              </w:rPr>
              <w:t>18.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10" w:rsidRDefault="005A7910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Литературная игра «Угадай героя»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910" w:rsidRDefault="005A7910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15.06.18 г.,</w:t>
            </w:r>
            <w:r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 1</w:t>
            </w:r>
            <w:r>
              <w:rPr>
                <w:rFonts w:ascii="Times New Roman" w:eastAsia="SimSun" w:hAnsi="Times New Roman"/>
                <w:kern w:val="3"/>
                <w:sz w:val="24"/>
                <w:szCs w:val="24"/>
                <w:lang w:val="en-US" w:eastAsia="zh-CN" w:bidi="hi-IN"/>
              </w:rPr>
              <w:t>1</w:t>
            </w:r>
            <w:r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:00 ч.</w:t>
            </w:r>
          </w:p>
          <w:p w:rsidR="005A7910" w:rsidRDefault="005A7910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10" w:rsidRDefault="005A7910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Пришкольный лагерь с. Стародубского</w:t>
            </w:r>
          </w:p>
          <w:p w:rsidR="005A7910" w:rsidRDefault="005A7910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дети-20 ч.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10" w:rsidRDefault="005A7910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Бабенко Е.А.</w:t>
            </w:r>
          </w:p>
        </w:tc>
      </w:tr>
      <w:tr w:rsidR="005A7910" w:rsidTr="005A7910">
        <w:trPr>
          <w:trHeight w:val="135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10" w:rsidRDefault="005A7910">
            <w:pPr>
              <w:jc w:val="center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 w:bidi="hi-IN"/>
              </w:rPr>
              <w:t>19.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10" w:rsidRDefault="005A7910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Игровое шоу «Летние забавы»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10" w:rsidRDefault="005A7910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19.06.18 г.,</w:t>
            </w:r>
            <w:r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 10:00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10" w:rsidRDefault="005A7910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bidi="en-US"/>
              </w:rPr>
              <w:t>ДК п. Терек</w:t>
            </w:r>
          </w:p>
          <w:p w:rsidR="005A7910" w:rsidRDefault="005A7910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bidi="en-US"/>
              </w:rPr>
              <w:t>дети-20 ч.,</w:t>
            </w:r>
          </w:p>
          <w:p w:rsidR="005A7910" w:rsidRDefault="005A7910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bidi="en-US"/>
              </w:rPr>
              <w:t>взрослые-3 ч.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10" w:rsidRDefault="005A7910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Земляная О.В.</w:t>
            </w:r>
          </w:p>
        </w:tc>
      </w:tr>
      <w:tr w:rsidR="005A7910" w:rsidTr="005A7910">
        <w:trPr>
          <w:trHeight w:val="66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10" w:rsidRDefault="005A7910">
            <w:pPr>
              <w:jc w:val="center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 w:bidi="hi-IN"/>
              </w:rPr>
              <w:t>20.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10" w:rsidRDefault="005A7910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Развлекательная программа «Лето красное, звонче пой»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10" w:rsidRDefault="005A7910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19</w:t>
            </w:r>
            <w:r>
              <w:rPr>
                <w:rFonts w:ascii="Times New Roman" w:hAnsi="Times New Roman"/>
                <w:sz w:val="24"/>
                <w:szCs w:val="24"/>
              </w:rPr>
              <w:t>.06.18 г.</w:t>
            </w:r>
            <w:r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, 1</w:t>
            </w:r>
            <w:r>
              <w:rPr>
                <w:rFonts w:ascii="Times New Roman" w:eastAsia="SimSun" w:hAnsi="Times New Roman"/>
                <w:kern w:val="3"/>
                <w:sz w:val="24"/>
                <w:szCs w:val="24"/>
                <w:lang w:val="en-US" w:eastAsia="zh-CN" w:bidi="hi-IN"/>
              </w:rPr>
              <w:t>0</w:t>
            </w:r>
            <w:r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:</w:t>
            </w:r>
            <w:r>
              <w:rPr>
                <w:rFonts w:ascii="Times New Roman" w:eastAsia="SimSun" w:hAnsi="Times New Roman"/>
                <w:kern w:val="3"/>
                <w:sz w:val="24"/>
                <w:szCs w:val="24"/>
                <w:lang w:val="en-US" w:eastAsia="zh-CN" w:bidi="hi-IN"/>
              </w:rPr>
              <w:t>3</w:t>
            </w:r>
            <w:r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10" w:rsidRDefault="005A7910">
            <w:pPr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  <w:t>МДОУ № 23</w:t>
            </w:r>
          </w:p>
          <w:p w:rsidR="005A7910" w:rsidRDefault="005A7910">
            <w:pPr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  <w:t xml:space="preserve"> п. Терек</w:t>
            </w:r>
          </w:p>
          <w:p w:rsidR="005A7910" w:rsidRDefault="005A7910">
            <w:pPr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дети-17 ч.,</w:t>
            </w:r>
          </w:p>
          <w:p w:rsidR="005A7910" w:rsidRDefault="005A7910">
            <w:pPr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взрослые-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10" w:rsidRDefault="005A7910">
            <w:pPr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Стехова Г.Н.</w:t>
            </w:r>
          </w:p>
        </w:tc>
      </w:tr>
      <w:tr w:rsidR="005A7910" w:rsidTr="005A7910">
        <w:trPr>
          <w:trHeight w:val="784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910" w:rsidRDefault="005A7910">
            <w:pPr>
              <w:jc w:val="center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 w:bidi="hi-IN"/>
              </w:rPr>
              <w:t>21.</w:t>
            </w:r>
          </w:p>
          <w:p w:rsidR="005A7910" w:rsidRDefault="005A7910">
            <w:pPr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10" w:rsidRDefault="005A7910">
            <w:pPr>
              <w:widowControl w:val="0"/>
              <w:suppressAutoHyphens/>
              <w:autoSpaceDN w:val="0"/>
              <w:rPr>
                <w:rFonts w:ascii="Times New Roman" w:hAnsi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  <w:lang w:eastAsia="zh-CN" w:bidi="hi-IN"/>
              </w:rPr>
              <w:t>Эвристическая беседа «Беда, которую несут наркотики»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910" w:rsidRDefault="005A7910">
            <w:pPr>
              <w:widowControl w:val="0"/>
              <w:suppressAutoHyphens/>
              <w:autoSpaceDN w:val="0"/>
              <w:jc w:val="center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20.06.18 г., 14:00 ч.</w:t>
            </w:r>
          </w:p>
          <w:p w:rsidR="005A7910" w:rsidRDefault="005A7910">
            <w:pPr>
              <w:widowControl w:val="0"/>
              <w:suppressAutoHyphens/>
              <w:autoSpaceDN w:val="0"/>
              <w:jc w:val="center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10" w:rsidRDefault="005A7910">
            <w:pPr>
              <w:widowControl w:val="0"/>
              <w:suppressAutoHyphens/>
              <w:autoSpaceDN w:val="0"/>
              <w:jc w:val="center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ДК </w:t>
            </w:r>
          </w:p>
          <w:p w:rsidR="005A7910" w:rsidRDefault="005A7910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с. Стародубского</w:t>
            </w:r>
            <w:r>
              <w:rPr>
                <w:rFonts w:ascii="Times New Roman" w:hAnsi="Times New Roman"/>
                <w:kern w:val="3"/>
                <w:sz w:val="24"/>
                <w:szCs w:val="24"/>
                <w:lang w:eastAsia="zh-CN" w:bidi="hi-IN"/>
              </w:rPr>
              <w:t xml:space="preserve"> дети-7 ч.,</w:t>
            </w:r>
          </w:p>
          <w:p w:rsidR="005A7910" w:rsidRDefault="005A7910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  <w:lang w:eastAsia="zh-CN" w:bidi="hi-IN"/>
              </w:rPr>
              <w:t>взрослые-1 ч.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10" w:rsidRDefault="005A7910">
            <w:pPr>
              <w:widowControl w:val="0"/>
              <w:suppressAutoHyphens/>
              <w:autoSpaceDN w:val="0"/>
              <w:jc w:val="center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Чепакова А.И.</w:t>
            </w:r>
          </w:p>
        </w:tc>
      </w:tr>
      <w:tr w:rsidR="005A7910" w:rsidTr="005A7910">
        <w:trPr>
          <w:trHeight w:val="90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10" w:rsidRDefault="005A7910">
            <w:pPr>
              <w:jc w:val="center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 w:bidi="hi-IN"/>
              </w:rPr>
              <w:t>22.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10" w:rsidRDefault="005A7910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 патриотизма «Я только слышал о войне»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10" w:rsidRDefault="005A7910">
            <w:pPr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21.06.18 г.,</w:t>
            </w:r>
            <w:r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 1</w:t>
            </w:r>
            <w:r>
              <w:rPr>
                <w:rFonts w:ascii="Times New Roman" w:eastAsia="SimSun" w:hAnsi="Times New Roman"/>
                <w:kern w:val="3"/>
                <w:sz w:val="24"/>
                <w:szCs w:val="24"/>
                <w:lang w:val="en-US" w:eastAsia="zh-CN" w:bidi="hi-IN"/>
              </w:rPr>
              <w:t>1</w:t>
            </w:r>
            <w:r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:00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910" w:rsidRDefault="005A7910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Библиотека </w:t>
            </w:r>
          </w:p>
          <w:p w:rsidR="005A7910" w:rsidRDefault="005A7910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Терек</w:t>
            </w:r>
          </w:p>
          <w:p w:rsidR="005A7910" w:rsidRDefault="005A7910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дети-10 ч.</w:t>
            </w:r>
          </w:p>
          <w:p w:rsidR="005A7910" w:rsidRDefault="005A7910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10" w:rsidRDefault="005A7910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Лапханова Т.В.</w:t>
            </w:r>
          </w:p>
        </w:tc>
      </w:tr>
      <w:tr w:rsidR="005A7910" w:rsidTr="005A7910">
        <w:trPr>
          <w:trHeight w:val="189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10" w:rsidRDefault="005A7910">
            <w:pPr>
              <w:jc w:val="center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 w:bidi="hi-IN"/>
              </w:rPr>
              <w:t>23.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10" w:rsidRDefault="005A7910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Познавательная программа «С детства дружбой дорожить»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10" w:rsidRDefault="005A7910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21.06.18 г.,</w:t>
            </w:r>
            <w:r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 14:30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10" w:rsidRDefault="005A7910">
            <w:pPr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ДК п. Терек</w:t>
            </w:r>
          </w:p>
          <w:p w:rsidR="005A7910" w:rsidRDefault="005A7910">
            <w:pPr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дети-10 ч.,</w:t>
            </w:r>
          </w:p>
          <w:p w:rsidR="005A7910" w:rsidRDefault="005A7910">
            <w:pPr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взрослые-1 ч.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10" w:rsidRDefault="005A7910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Стехова Г.Н.</w:t>
            </w:r>
          </w:p>
        </w:tc>
      </w:tr>
      <w:tr w:rsidR="005A7910" w:rsidTr="005A7910">
        <w:trPr>
          <w:trHeight w:val="674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10" w:rsidRDefault="005A7910">
            <w:pPr>
              <w:jc w:val="center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 w:bidi="hi-IN"/>
              </w:rPr>
              <w:t>24.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10" w:rsidRDefault="005A7910">
            <w:pPr>
              <w:autoSpaceDN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«Колокол войны» День воинской славы России. День памяти и скорби, начало Великой Отечественной войны. Возложение цветов к памятнику.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10" w:rsidRDefault="005A7910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22.06.18 г.,</w:t>
            </w:r>
            <w:r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 11:00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10" w:rsidRDefault="005A7910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bidi="en-US"/>
              </w:rPr>
              <w:t>ДК п. Терек</w:t>
            </w:r>
          </w:p>
          <w:p w:rsidR="005A7910" w:rsidRDefault="005A7910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bidi="en-US"/>
              </w:rPr>
              <w:t>дети-25 ч.,</w:t>
            </w:r>
          </w:p>
          <w:p w:rsidR="005A7910" w:rsidRDefault="005A7910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bidi="en-US"/>
              </w:rPr>
              <w:t>взрослые-3 ч.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10" w:rsidRDefault="005A7910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Земляная О.В.</w:t>
            </w:r>
          </w:p>
        </w:tc>
      </w:tr>
      <w:tr w:rsidR="005A7910" w:rsidTr="005A7910">
        <w:trPr>
          <w:trHeight w:val="1656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10" w:rsidRDefault="005A7910">
            <w:pPr>
              <w:jc w:val="center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 w:bidi="hi-IN"/>
              </w:rPr>
              <w:t>25.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10" w:rsidRDefault="005A7910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Развлекательная музыкальная программа, посвященная Дню молодежи «Пой молодежь, танцуй, кружись, от души повеселись»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10" w:rsidRDefault="005A7910">
            <w:pPr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26.06.18 г.,</w:t>
            </w:r>
            <w:r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 15:00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10" w:rsidRDefault="005A7910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bidi="en-US"/>
              </w:rPr>
              <w:t>ДК п. Терек</w:t>
            </w:r>
          </w:p>
          <w:p w:rsidR="005A7910" w:rsidRDefault="005A7910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bidi="en-US"/>
              </w:rPr>
              <w:t>дети-18 ч.,</w:t>
            </w:r>
          </w:p>
          <w:p w:rsidR="005A7910" w:rsidRDefault="005A7910">
            <w:pPr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bidi="en-US"/>
              </w:rPr>
              <w:t>взрослые-1 ч.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10" w:rsidRDefault="005A7910">
            <w:pPr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Земляная О.В.</w:t>
            </w:r>
          </w:p>
        </w:tc>
      </w:tr>
      <w:tr w:rsidR="005A7910" w:rsidTr="005A7910">
        <w:trPr>
          <w:trHeight w:val="12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10" w:rsidRDefault="005A7910">
            <w:pPr>
              <w:jc w:val="center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 w:bidi="hi-IN"/>
              </w:rPr>
              <w:t>26.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10" w:rsidRDefault="005A7910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рисунков «Я и моя семья»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10" w:rsidRDefault="005A7910">
            <w:pPr>
              <w:suppressAutoHyphens/>
              <w:autoSpaceDN w:val="0"/>
              <w:jc w:val="center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27.06.18 г., 1</w:t>
            </w:r>
            <w:r>
              <w:rPr>
                <w:rFonts w:ascii="Times New Roman" w:eastAsia="SimSun" w:hAnsi="Times New Roman"/>
                <w:kern w:val="3"/>
                <w:sz w:val="24"/>
                <w:szCs w:val="24"/>
                <w:lang w:val="en-US" w:eastAsia="zh-CN" w:bidi="hi-IN"/>
              </w:rPr>
              <w:t>1</w:t>
            </w:r>
            <w:r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:00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10" w:rsidRDefault="005A7910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Библиотека</w:t>
            </w:r>
          </w:p>
          <w:p w:rsidR="005A7910" w:rsidRDefault="005A7910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Терек</w:t>
            </w:r>
          </w:p>
          <w:p w:rsidR="005A7910" w:rsidRDefault="005A7910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дети-10 ч.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10" w:rsidRDefault="005A7910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Лапханова Т.В.</w:t>
            </w:r>
          </w:p>
        </w:tc>
      </w:tr>
      <w:tr w:rsidR="005A7910" w:rsidTr="005A7910">
        <w:trPr>
          <w:trHeight w:val="996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10" w:rsidRDefault="005A7910">
            <w:pPr>
              <w:jc w:val="center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 w:bidi="hi-IN"/>
              </w:rPr>
              <w:lastRenderedPageBreak/>
              <w:t>27.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10" w:rsidRDefault="005A7910">
            <w:pPr>
              <w:widowControl w:val="0"/>
              <w:suppressAutoHyphens/>
              <w:autoSpaceDN w:val="0"/>
              <w:rPr>
                <w:rFonts w:ascii="Times New Roman" w:hAnsi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  <w:lang w:eastAsia="zh-CN" w:bidi="hi-IN"/>
              </w:rPr>
              <w:t>Развлекательная программа «Молодёжь у руля»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910" w:rsidRDefault="005A7910">
            <w:pPr>
              <w:widowControl w:val="0"/>
              <w:suppressAutoHyphens/>
              <w:autoSpaceDN w:val="0"/>
              <w:jc w:val="center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27.06.18 г., 14:00 ч.</w:t>
            </w:r>
          </w:p>
          <w:p w:rsidR="005A7910" w:rsidRDefault="005A7910">
            <w:pPr>
              <w:widowControl w:val="0"/>
              <w:suppressAutoHyphens/>
              <w:autoSpaceDN w:val="0"/>
              <w:jc w:val="center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10" w:rsidRDefault="005A7910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ДК с. Стародубского</w:t>
            </w:r>
            <w:r>
              <w:rPr>
                <w:rFonts w:ascii="Times New Roman" w:hAnsi="Times New Roman"/>
                <w:kern w:val="3"/>
                <w:sz w:val="24"/>
                <w:szCs w:val="24"/>
                <w:lang w:eastAsia="zh-CN" w:bidi="hi-IN"/>
              </w:rPr>
              <w:t xml:space="preserve"> дети-7 ч.,</w:t>
            </w:r>
          </w:p>
          <w:p w:rsidR="005A7910" w:rsidRDefault="005A7910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  <w:lang w:eastAsia="zh-CN" w:bidi="hi-IN"/>
              </w:rPr>
              <w:t>взрослые-1 ч.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10" w:rsidRDefault="005A7910">
            <w:pPr>
              <w:widowControl w:val="0"/>
              <w:suppressAutoHyphens/>
              <w:autoSpaceDN w:val="0"/>
              <w:jc w:val="center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Чепакова А.И.</w:t>
            </w:r>
          </w:p>
        </w:tc>
      </w:tr>
    </w:tbl>
    <w:p w:rsidR="005A7910" w:rsidRDefault="005A7910" w:rsidP="005A7910">
      <w:pPr>
        <w:tabs>
          <w:tab w:val="left" w:pos="-284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5A7910" w:rsidRDefault="005A7910" w:rsidP="005A7910">
      <w:pPr>
        <w:tabs>
          <w:tab w:val="left" w:pos="-284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МБУ «Центр культуры,</w:t>
      </w:r>
    </w:p>
    <w:p w:rsidR="005A7910" w:rsidRDefault="005A7910" w:rsidP="005A7910">
      <w:pPr>
        <w:tabs>
          <w:tab w:val="left" w:pos="-284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досуга и спорта» муниципального</w:t>
      </w:r>
    </w:p>
    <w:p w:rsidR="005A7910" w:rsidRDefault="005A7910" w:rsidP="005A7910">
      <w:pPr>
        <w:tabs>
          <w:tab w:val="left" w:pos="-284"/>
        </w:tabs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Стародубского сельсовета                                С.В.Лапханова</w:t>
      </w:r>
    </w:p>
    <w:p w:rsidR="005A7910" w:rsidRDefault="005A7910" w:rsidP="005A7910">
      <w:pPr>
        <w:widowControl w:val="0"/>
        <w:suppressAutoHyphens/>
        <w:autoSpaceDN w:val="0"/>
        <w:spacing w:after="0" w:line="240" w:lineRule="auto"/>
        <w:rPr>
          <w:rFonts w:ascii="Times New Roman" w:eastAsia="Calibri" w:hAnsi="Times New Roman" w:cs="Times New Roman"/>
          <w:kern w:val="3"/>
          <w:sz w:val="24"/>
          <w:szCs w:val="24"/>
          <w:lang w:eastAsia="zh-CN" w:bidi="hi-IN"/>
        </w:rPr>
      </w:pPr>
    </w:p>
    <w:p w:rsidR="005A7910" w:rsidRDefault="005A7910" w:rsidP="005A7910">
      <w:pPr>
        <w:widowControl w:val="0"/>
        <w:suppressAutoHyphens/>
        <w:autoSpaceDN w:val="0"/>
        <w:spacing w:after="0" w:line="240" w:lineRule="auto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:rsidR="00C27853" w:rsidRDefault="005A7910"/>
    <w:sectPr w:rsidR="00C278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8CA"/>
    <w:rsid w:val="00374BC2"/>
    <w:rsid w:val="005A7910"/>
    <w:rsid w:val="005F08CA"/>
    <w:rsid w:val="00633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9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uiPriority w:val="59"/>
    <w:rsid w:val="005A791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9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uiPriority w:val="59"/>
    <w:rsid w:val="005A791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99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632</Words>
  <Characters>3608</Characters>
  <Application>Microsoft Office Word</Application>
  <DocSecurity>0</DocSecurity>
  <Lines>30</Lines>
  <Paragraphs>8</Paragraphs>
  <ScaleCrop>false</ScaleCrop>
  <Company>SPecialiST RePack</Company>
  <LinksUpToDate>false</LinksUpToDate>
  <CharactersWithSpaces>4232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Ленова</dc:creator>
  <cp:keywords/>
  <dc:description/>
  <cp:lastModifiedBy>Ленова</cp:lastModifiedBy>
  <cp:revision>3</cp:revision>
  <dcterms:created xsi:type="dcterms:W3CDTF">2018-06-06T13:36:00Z</dcterms:created>
  <dcterms:modified xsi:type="dcterms:W3CDTF">2018-06-06T13:37:00Z</dcterms:modified>
</cp:coreProperties>
</file>